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23C" w14:textId="374CEE7F" w:rsidR="00900FE0" w:rsidRDefault="0000000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Prohlášení pro zimní Tábor oddíl</w:t>
      </w:r>
      <w:r w:rsidR="00462FBB">
        <w:rPr>
          <w:b/>
          <w:bCs/>
          <w:sz w:val="32"/>
          <w:szCs w:val="32"/>
        </w:rPr>
        <w:t>ů</w:t>
      </w:r>
      <w:r>
        <w:rPr>
          <w:b/>
          <w:bCs/>
          <w:sz w:val="32"/>
          <w:szCs w:val="32"/>
        </w:rPr>
        <w:t xml:space="preserve"> P</w:t>
      </w:r>
      <w:r w:rsidR="00462FBB">
        <w:rPr>
          <w:b/>
          <w:bCs/>
          <w:sz w:val="32"/>
          <w:szCs w:val="32"/>
        </w:rPr>
        <w:t>aprsek a Pramínek</w:t>
      </w:r>
      <w:r>
        <w:rPr>
          <w:b/>
          <w:bCs/>
          <w:sz w:val="32"/>
          <w:szCs w:val="32"/>
        </w:rPr>
        <w:t xml:space="preserve"> 202</w:t>
      </w:r>
      <w:r w:rsidR="00462FBB">
        <w:rPr>
          <w:b/>
          <w:bCs/>
          <w:sz w:val="32"/>
          <w:szCs w:val="32"/>
        </w:rPr>
        <w:t>5</w:t>
      </w:r>
    </w:p>
    <w:p w14:paraId="5E3044EE" w14:textId="4BF284F9" w:rsidR="00900FE0" w:rsidRDefault="00462FBB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</w:t>
      </w:r>
      <w:r w:rsidR="0047485C">
        <w:rPr>
          <w:b/>
          <w:bCs/>
          <w:sz w:val="32"/>
          <w:szCs w:val="32"/>
        </w:rPr>
        <w:t xml:space="preserve">. </w:t>
      </w:r>
      <w:r w:rsidR="00E43CC4">
        <w:rPr>
          <w:b/>
          <w:bCs/>
          <w:sz w:val="32"/>
          <w:szCs w:val="32"/>
        </w:rPr>
        <w:t>1</w:t>
      </w:r>
      <w:r w:rsidR="0047485C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2</w:t>
      </w:r>
      <w:r w:rsidR="0047485C">
        <w:rPr>
          <w:b/>
          <w:bCs/>
          <w:sz w:val="32"/>
          <w:szCs w:val="32"/>
        </w:rPr>
        <w:t>.2.202</w:t>
      </w:r>
      <w:r w:rsidR="00DB732D">
        <w:rPr>
          <w:b/>
          <w:bCs/>
          <w:sz w:val="32"/>
          <w:szCs w:val="32"/>
        </w:rPr>
        <w:t>5</w:t>
      </w:r>
    </w:p>
    <w:p w14:paraId="7CD15631" w14:textId="77777777" w:rsidR="00900FE0" w:rsidRDefault="00900FE0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05E4A00C" w14:textId="77777777" w:rsidR="00900FE0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účastníka</w:t>
      </w:r>
      <w:r>
        <w:rPr>
          <w:rFonts w:ascii="Calibri" w:hAnsi="Calibri" w:cs="Calibri"/>
        </w:rPr>
        <w:tab/>
        <w:t>……………………….…………………………………………………</w:t>
      </w:r>
    </w:p>
    <w:p w14:paraId="2EDCA4C8" w14:textId="77777777" w:rsidR="00900FE0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Datum narození</w:t>
      </w:r>
      <w:r>
        <w:rPr>
          <w:rFonts w:ascii="Calibri" w:hAnsi="Calibri" w:cs="Calibri"/>
        </w:rPr>
        <w:tab/>
        <w:t>………………………………………………………………………….</w:t>
      </w:r>
    </w:p>
    <w:p w14:paraId="61AA5DE0" w14:textId="77777777" w:rsidR="00900FE0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………………………………………………………………………….</w:t>
      </w:r>
    </w:p>
    <w:p w14:paraId="5FE056AE" w14:textId="3DA64169" w:rsidR="00900FE0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Souhlasím, aby mé dítě, po dobu pobytu na zimním táboře Práčata 202</w:t>
      </w:r>
      <w:r w:rsidR="0047485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, bylo v případě akutního onemocnění či úrazu ošetřeno lékařem nebo zdravotníkem, případně převezeno do zdravotnického zařízení bez mé přítomnosti, pouze v doprovodu odpovědné osoby – člena personálu </w:t>
      </w:r>
      <w:r w:rsidR="0047485C">
        <w:rPr>
          <w:rFonts w:ascii="Calibri" w:hAnsi="Calibri" w:cs="Calibri"/>
        </w:rPr>
        <w:t>zimního t</w:t>
      </w:r>
      <w:r>
        <w:rPr>
          <w:rFonts w:ascii="Calibri" w:hAnsi="Calibri" w:cs="Calibri"/>
        </w:rPr>
        <w:t>ábora. Zároveň žádám, abych byl/a následně o nutnosti ošetření informován.</w:t>
      </w:r>
    </w:p>
    <w:p w14:paraId="3C6A382A" w14:textId="77777777" w:rsidR="00900FE0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1F96CC3" w14:textId="77777777" w:rsidR="00900FE0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Odpovědné osoby:</w:t>
      </w:r>
    </w:p>
    <w:p w14:paraId="58A8AEAA" w14:textId="2D67256B" w:rsidR="0047485C" w:rsidRDefault="00462FB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Alžběta Nováková, nar. 20.2.1999</w:t>
      </w:r>
    </w:p>
    <w:p w14:paraId="76AD135E" w14:textId="21BCE6C2" w:rsidR="00462FBB" w:rsidRDefault="00462FB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Daniela Nováková, nar. 29.1.1968</w:t>
      </w:r>
    </w:p>
    <w:p w14:paraId="4EC40E56" w14:textId="7FD83DC2" w:rsidR="00900FE0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 w:cs="Calibri"/>
        </w:rPr>
        <w:t>Ondřej Novák</w:t>
      </w:r>
      <w:r w:rsidR="00462FB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462FBB">
        <w:rPr>
          <w:rFonts w:ascii="Calibri" w:hAnsi="Calibri" w:cs="Calibri"/>
        </w:rPr>
        <w:t>nar. 1.6.1997</w:t>
      </w:r>
    </w:p>
    <w:p w14:paraId="510118AB" w14:textId="77777777" w:rsidR="00900FE0" w:rsidRDefault="00900FE0">
      <w:pPr>
        <w:pStyle w:val="Standard"/>
        <w:jc w:val="both"/>
        <w:rPr>
          <w:rFonts w:ascii="Calibri" w:hAnsi="Calibri"/>
        </w:rPr>
      </w:pPr>
    </w:p>
    <w:p w14:paraId="321C278C" w14:textId="77777777" w:rsidR="00900FE0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Souhlasím, že po dobu tohoto tábora, mohou být dítěti podávány volně dostupné léky, na základě uvážení zdravotníka tábora.</w:t>
      </w:r>
    </w:p>
    <w:p w14:paraId="7D25EE03" w14:textId="77777777" w:rsidR="00900FE0" w:rsidRDefault="00900FE0">
      <w:pPr>
        <w:pStyle w:val="Standard"/>
        <w:jc w:val="both"/>
        <w:rPr>
          <w:rFonts w:ascii="Calibri" w:hAnsi="Calibri"/>
        </w:rPr>
      </w:pPr>
    </w:p>
    <w:p w14:paraId="3328E639" w14:textId="2D05A253" w:rsidR="00900FE0" w:rsidRDefault="00000000">
      <w:pPr>
        <w:pStyle w:val="Standard"/>
        <w:jc w:val="both"/>
        <w:rPr>
          <w:rFonts w:ascii="Arial" w:hAnsi="Arial"/>
        </w:rPr>
      </w:pPr>
      <w:r>
        <w:rPr>
          <w:rFonts w:ascii="Calibri" w:hAnsi="Calibri"/>
        </w:rPr>
        <w:t xml:space="preserve">Souhlasím s tím, že dítě může být po dobu tábora, přepravováno osobní automobilovou dopravou, kdy řidičem je jeden z </w:t>
      </w:r>
      <w:r w:rsidR="0047485C">
        <w:rPr>
          <w:rFonts w:ascii="Calibri" w:hAnsi="Calibri"/>
        </w:rPr>
        <w:t>v</w:t>
      </w:r>
      <w:r>
        <w:rPr>
          <w:rFonts w:ascii="Calibri" w:hAnsi="Calibri"/>
        </w:rPr>
        <w:t xml:space="preserve">edoucích tábora. </w:t>
      </w:r>
      <w:r>
        <w:rPr>
          <w:rFonts w:ascii="Arial" w:hAnsi="Arial"/>
        </w:rPr>
        <w:t xml:space="preserve"> </w:t>
      </w:r>
    </w:p>
    <w:p w14:paraId="4314D95F" w14:textId="77777777" w:rsidR="00900FE0" w:rsidRDefault="00900FE0">
      <w:pPr>
        <w:pStyle w:val="Standard"/>
        <w:jc w:val="both"/>
        <w:rPr>
          <w:rFonts w:ascii="Arial" w:hAnsi="Arial"/>
        </w:rPr>
      </w:pPr>
    </w:p>
    <w:p w14:paraId="11E3E1FD" w14:textId="77777777" w:rsidR="00900FE0" w:rsidRDefault="00900FE0">
      <w:pPr>
        <w:pStyle w:val="Standard"/>
        <w:jc w:val="both"/>
        <w:rPr>
          <w:rFonts w:ascii="Arial" w:hAnsi="Arial"/>
        </w:rPr>
      </w:pPr>
    </w:p>
    <w:p w14:paraId="6E615D88" w14:textId="77777777" w:rsidR="00900FE0" w:rsidRDefault="00000000">
      <w:pPr>
        <w:pStyle w:val="Standard"/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Zákonný zástupce</w:t>
      </w:r>
    </w:p>
    <w:p w14:paraId="284E1435" w14:textId="4C3123EB" w:rsidR="00900FE0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Jméno: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Vztah k dítět</w:t>
      </w:r>
      <w:r w:rsidR="0047485C">
        <w:rPr>
          <w:rFonts w:ascii="Calibri" w:hAnsi="Calibri" w:cs="Calibri"/>
        </w:rPr>
        <w:t>i</w:t>
      </w:r>
      <w:r>
        <w:rPr>
          <w:rFonts w:ascii="Calibri" w:hAnsi="Calibri" w:cs="Calibri"/>
        </w:rPr>
        <w:t>:</w:t>
      </w:r>
    </w:p>
    <w:p w14:paraId="5669FB03" w14:textId="77777777" w:rsidR="00900FE0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Email:</w:t>
      </w:r>
    </w:p>
    <w:p w14:paraId="3ACF800D" w14:textId="77777777" w:rsidR="00900FE0" w:rsidRDefault="00900FE0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45704405" w14:textId="77777777" w:rsidR="00900FE0" w:rsidRDefault="00900FE0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7EEE50B9" w14:textId="77777777" w:rsidR="00900FE0" w:rsidRDefault="00900FE0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179BD267" w14:textId="77777777" w:rsidR="00900FE0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 Zákonného zástupce:</w:t>
      </w:r>
    </w:p>
    <w:sectPr w:rsidR="00900FE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4FD9" w14:textId="77777777" w:rsidR="008E7F7B" w:rsidRDefault="008E7F7B">
      <w:pPr>
        <w:rPr>
          <w:rFonts w:hint="eastAsia"/>
        </w:rPr>
      </w:pPr>
      <w:r>
        <w:separator/>
      </w:r>
    </w:p>
  </w:endnote>
  <w:endnote w:type="continuationSeparator" w:id="0">
    <w:p w14:paraId="55B5997A" w14:textId="77777777" w:rsidR="008E7F7B" w:rsidRDefault="008E7F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B466" w14:textId="77777777" w:rsidR="008E7F7B" w:rsidRDefault="008E7F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BAF639" w14:textId="77777777" w:rsidR="008E7F7B" w:rsidRDefault="008E7F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E0"/>
    <w:rsid w:val="002324EE"/>
    <w:rsid w:val="003717F1"/>
    <w:rsid w:val="00386EA4"/>
    <w:rsid w:val="00462FBB"/>
    <w:rsid w:val="0047485C"/>
    <w:rsid w:val="008E7F7B"/>
    <w:rsid w:val="00900FE0"/>
    <w:rsid w:val="00DB732D"/>
    <w:rsid w:val="00E43CC4"/>
    <w:rsid w:val="00E81BFA"/>
    <w:rsid w:val="00F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4AC8"/>
  <w15:docId w15:val="{6ED7352B-9990-4B13-9747-BAAE5671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Navarová</dc:creator>
  <cp:lastModifiedBy>Ondřej Novák</cp:lastModifiedBy>
  <cp:revision>3</cp:revision>
  <dcterms:created xsi:type="dcterms:W3CDTF">2024-12-24T20:54:00Z</dcterms:created>
  <dcterms:modified xsi:type="dcterms:W3CDTF">2024-12-24T20:56:00Z</dcterms:modified>
</cp:coreProperties>
</file>