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723C" w14:textId="77777777" w:rsidR="00900FE0" w:rsidRDefault="00000000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Prohlášení pro zimní Tábor oddílu Práčata 2024</w:t>
      </w:r>
    </w:p>
    <w:p w14:paraId="5E3044EE" w14:textId="4BEB767B" w:rsidR="00900FE0" w:rsidRDefault="0047485C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2. – 8</w:t>
      </w:r>
      <w:r w:rsidR="00000000">
        <w:rPr>
          <w:b/>
          <w:bCs/>
          <w:sz w:val="32"/>
          <w:szCs w:val="32"/>
        </w:rPr>
        <w:t>.2.202</w:t>
      </w:r>
      <w:r w:rsidR="00DB732D">
        <w:rPr>
          <w:b/>
          <w:bCs/>
          <w:sz w:val="32"/>
          <w:szCs w:val="32"/>
        </w:rPr>
        <w:t>5</w:t>
      </w:r>
    </w:p>
    <w:p w14:paraId="7CD15631" w14:textId="77777777" w:rsidR="00900FE0" w:rsidRDefault="00900FE0">
      <w:pPr>
        <w:pStyle w:val="Standard"/>
        <w:spacing w:line="360" w:lineRule="auto"/>
        <w:jc w:val="both"/>
        <w:rPr>
          <w:rFonts w:ascii="Calibri" w:hAnsi="Calibri" w:cs="Calibri"/>
        </w:rPr>
      </w:pPr>
    </w:p>
    <w:p w14:paraId="05E4A00C" w14:textId="77777777" w:rsidR="00900FE0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účastníka</w:t>
      </w:r>
      <w:r>
        <w:rPr>
          <w:rFonts w:ascii="Calibri" w:hAnsi="Calibri" w:cs="Calibri"/>
        </w:rPr>
        <w:tab/>
        <w:t>……………………….…………………………………………………</w:t>
      </w:r>
    </w:p>
    <w:p w14:paraId="2EDCA4C8" w14:textId="77777777" w:rsidR="00900FE0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Datum narození</w:t>
      </w:r>
      <w:r>
        <w:rPr>
          <w:rFonts w:ascii="Calibri" w:hAnsi="Calibri" w:cs="Calibri"/>
        </w:rPr>
        <w:tab/>
        <w:t>………………………………………………………………………….</w:t>
      </w:r>
    </w:p>
    <w:p w14:paraId="61AA5DE0" w14:textId="77777777" w:rsidR="00900FE0" w:rsidRDefault="00000000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………………………………………………………………………….</w:t>
      </w:r>
    </w:p>
    <w:p w14:paraId="5FE056AE" w14:textId="3DA64169" w:rsidR="00900FE0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Souhlasím, aby mé dítě, po dobu pobytu na zimním táboře Práčata 202</w:t>
      </w:r>
      <w:r w:rsidR="0047485C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, bylo v případě akutního onemocnění či úrazu ošetřeno lékařem nebo zdravotníkem, případně převezeno do zdravotnického zařízení bez mé přítomnosti, pouze v doprovodu odpovědné osoby – člena personálu </w:t>
      </w:r>
      <w:r w:rsidR="0047485C">
        <w:rPr>
          <w:rFonts w:ascii="Calibri" w:hAnsi="Calibri" w:cs="Calibri"/>
        </w:rPr>
        <w:t>zimního t</w:t>
      </w:r>
      <w:r>
        <w:rPr>
          <w:rFonts w:ascii="Calibri" w:hAnsi="Calibri" w:cs="Calibri"/>
        </w:rPr>
        <w:t>ábora. Zároveň žádám, abych byl/a následně o nutnosti ošetření informován.</w:t>
      </w:r>
    </w:p>
    <w:p w14:paraId="3C6A382A" w14:textId="77777777" w:rsidR="00900FE0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1F96CC3" w14:textId="77777777" w:rsidR="00900FE0" w:rsidRDefault="0000000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Odpovědné osoby:</w:t>
      </w:r>
    </w:p>
    <w:p w14:paraId="58A8AEAA" w14:textId="7D79E1DE" w:rsidR="0047485C" w:rsidRDefault="0047485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Zuzana Navarová Rč: 976020/0164</w:t>
      </w:r>
    </w:p>
    <w:p w14:paraId="4EC40E56" w14:textId="77777777" w:rsidR="00900FE0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Ondřej Novák Rč: </w:t>
      </w:r>
      <w:r>
        <w:rPr>
          <w:rFonts w:ascii="Calibri" w:hAnsi="Calibri"/>
        </w:rPr>
        <w:t>970601/0127</w:t>
      </w:r>
    </w:p>
    <w:p w14:paraId="5266E8E2" w14:textId="77777777" w:rsidR="00900FE0" w:rsidRDefault="00000000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</w:rPr>
        <w:t xml:space="preserve">Jan Tůma </w:t>
      </w:r>
      <w:r>
        <w:rPr>
          <w:rFonts w:ascii="Calibri" w:hAnsi="Calibri"/>
        </w:rPr>
        <w:t xml:space="preserve">Rč: 040610/4666   </w:t>
      </w:r>
    </w:p>
    <w:p w14:paraId="510118AB" w14:textId="77777777" w:rsidR="00900FE0" w:rsidRDefault="00900FE0">
      <w:pPr>
        <w:pStyle w:val="Standard"/>
        <w:jc w:val="both"/>
        <w:rPr>
          <w:rFonts w:ascii="Calibri" w:hAnsi="Calibri"/>
        </w:rPr>
      </w:pPr>
    </w:p>
    <w:p w14:paraId="321C278C" w14:textId="77777777" w:rsidR="00900FE0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Souhlasím, že po dobu tohoto tábora, mohou být dítěti podávány volně dostupné léky, na základě uvážení zdravotníka tábora.</w:t>
      </w:r>
    </w:p>
    <w:p w14:paraId="7D25EE03" w14:textId="77777777" w:rsidR="00900FE0" w:rsidRDefault="00900FE0">
      <w:pPr>
        <w:pStyle w:val="Standard"/>
        <w:jc w:val="both"/>
        <w:rPr>
          <w:rFonts w:ascii="Calibri" w:hAnsi="Calibri"/>
        </w:rPr>
      </w:pPr>
    </w:p>
    <w:p w14:paraId="3328E639" w14:textId="2D05A253" w:rsidR="00900FE0" w:rsidRDefault="00000000">
      <w:pPr>
        <w:pStyle w:val="Standard"/>
        <w:jc w:val="both"/>
        <w:rPr>
          <w:rFonts w:ascii="Arial" w:hAnsi="Arial"/>
        </w:rPr>
      </w:pPr>
      <w:r>
        <w:rPr>
          <w:rFonts w:ascii="Calibri" w:hAnsi="Calibri"/>
        </w:rPr>
        <w:t xml:space="preserve">Souhlasím s tím, že dítě může být po dobu tábora, přepravováno osobní automobilovou dopravou, kdy řidičem je jeden z </w:t>
      </w:r>
      <w:r w:rsidR="0047485C">
        <w:rPr>
          <w:rFonts w:ascii="Calibri" w:hAnsi="Calibri"/>
        </w:rPr>
        <w:t>v</w:t>
      </w:r>
      <w:r>
        <w:rPr>
          <w:rFonts w:ascii="Calibri" w:hAnsi="Calibri"/>
        </w:rPr>
        <w:t xml:space="preserve">edoucích tábora. </w:t>
      </w:r>
      <w:r>
        <w:rPr>
          <w:rFonts w:ascii="Arial" w:hAnsi="Arial"/>
        </w:rPr>
        <w:t xml:space="preserve"> </w:t>
      </w:r>
    </w:p>
    <w:p w14:paraId="4314D95F" w14:textId="77777777" w:rsidR="00900FE0" w:rsidRDefault="00900FE0">
      <w:pPr>
        <w:pStyle w:val="Standard"/>
        <w:jc w:val="both"/>
        <w:rPr>
          <w:rFonts w:ascii="Arial" w:hAnsi="Arial"/>
        </w:rPr>
      </w:pPr>
    </w:p>
    <w:p w14:paraId="11E3E1FD" w14:textId="77777777" w:rsidR="00900FE0" w:rsidRDefault="00900FE0">
      <w:pPr>
        <w:pStyle w:val="Standard"/>
        <w:jc w:val="both"/>
        <w:rPr>
          <w:rFonts w:ascii="Arial" w:hAnsi="Arial"/>
        </w:rPr>
      </w:pPr>
    </w:p>
    <w:p w14:paraId="6E615D88" w14:textId="77777777" w:rsidR="00900FE0" w:rsidRDefault="00000000">
      <w:pPr>
        <w:pStyle w:val="Standard"/>
        <w:spacing w:before="24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Zákonný zástupce</w:t>
      </w:r>
    </w:p>
    <w:p w14:paraId="284E1435" w14:textId="4C3123EB" w:rsidR="00900FE0" w:rsidRDefault="00000000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Jméno: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Vztah k dítět</w:t>
      </w:r>
      <w:r w:rsidR="0047485C">
        <w:rPr>
          <w:rFonts w:ascii="Calibri" w:hAnsi="Calibri" w:cs="Calibri"/>
        </w:rPr>
        <w:t>i</w:t>
      </w:r>
      <w:r>
        <w:rPr>
          <w:rFonts w:ascii="Calibri" w:hAnsi="Calibri" w:cs="Calibri"/>
        </w:rPr>
        <w:t>:</w:t>
      </w:r>
    </w:p>
    <w:p w14:paraId="5669FB03" w14:textId="77777777" w:rsidR="00900FE0" w:rsidRDefault="00000000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Email:</w:t>
      </w:r>
    </w:p>
    <w:p w14:paraId="3ACF800D" w14:textId="77777777" w:rsidR="00900FE0" w:rsidRDefault="00900FE0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45704405" w14:textId="77777777" w:rsidR="00900FE0" w:rsidRDefault="00900FE0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7EEE50B9" w14:textId="77777777" w:rsidR="00900FE0" w:rsidRDefault="00900FE0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179BD267" w14:textId="77777777" w:rsidR="00900FE0" w:rsidRDefault="00000000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Podpis Zákonného zástupce:</w:t>
      </w:r>
    </w:p>
    <w:sectPr w:rsidR="00900FE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BA6E" w14:textId="77777777" w:rsidR="003717F1" w:rsidRDefault="003717F1">
      <w:pPr>
        <w:rPr>
          <w:rFonts w:hint="eastAsia"/>
        </w:rPr>
      </w:pPr>
      <w:r>
        <w:separator/>
      </w:r>
    </w:p>
  </w:endnote>
  <w:endnote w:type="continuationSeparator" w:id="0">
    <w:p w14:paraId="33798A07" w14:textId="77777777" w:rsidR="003717F1" w:rsidRDefault="003717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2A698" w14:textId="77777777" w:rsidR="003717F1" w:rsidRDefault="003717F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899A6F8" w14:textId="77777777" w:rsidR="003717F1" w:rsidRDefault="003717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0FE0"/>
    <w:rsid w:val="002324EE"/>
    <w:rsid w:val="003717F1"/>
    <w:rsid w:val="0047485C"/>
    <w:rsid w:val="00900FE0"/>
    <w:rsid w:val="00D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4AC8"/>
  <w15:docId w15:val="{6ED7352B-9990-4B13-9747-BAAE5671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Navarová</dc:creator>
  <cp:lastModifiedBy>Zuzana Navarová</cp:lastModifiedBy>
  <cp:revision>3</cp:revision>
  <dcterms:created xsi:type="dcterms:W3CDTF">2024-12-10T20:23:00Z</dcterms:created>
  <dcterms:modified xsi:type="dcterms:W3CDTF">2024-12-10T20:23:00Z</dcterms:modified>
</cp:coreProperties>
</file>